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4012" w14:textId="6771B8D3" w:rsidR="00AC69E0" w:rsidRDefault="00002E2B" w:rsidP="00002E2B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002E2B">
        <w:rPr>
          <w:rFonts w:ascii="Times New Roman" w:hAnsi="Times New Roman"/>
          <w:i/>
          <w:color w:val="808080" w:themeColor="background1" w:themeShade="80"/>
          <w:lang w:val="en-GB"/>
        </w:rPr>
        <w:t>LOGO ORGANIZACIJE NOSITELJICE PROJEKTA</w:t>
      </w:r>
    </w:p>
    <w:p w14:paraId="51B00661" w14:textId="77777777" w:rsidR="00CA35C4" w:rsidRDefault="00CA35C4" w:rsidP="00CA35C4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  <w:bookmarkStart w:id="0" w:name="_GoBack"/>
      <w:bookmarkEnd w:id="0"/>
    </w:p>
    <w:p w14:paraId="68F1A275" w14:textId="77777777" w:rsidR="00CA35C4" w:rsidRPr="00002E2B" w:rsidRDefault="00CA35C4" w:rsidP="00CA35C4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  <w:sz w:val="44"/>
          <w:szCs w:val="44"/>
          <w:lang w:val="en-GB"/>
        </w:rPr>
      </w:pPr>
      <w:r w:rsidRPr="00002E2B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>FINANSIJSKA IDENTIFIKACIONA FORMA</w:t>
      </w:r>
    </w:p>
    <w:p w14:paraId="18F25FF0" w14:textId="77777777" w:rsidR="00CA35C4" w:rsidRPr="00002E2B" w:rsidRDefault="00CA35C4" w:rsidP="00CA35C4">
      <w:pPr>
        <w:jc w:val="center"/>
        <w:rPr>
          <w:rFonts w:ascii="Myriad Pro" w:hAnsi="Myriad Pro"/>
          <w:b/>
          <w:color w:val="E36C0A" w:themeColor="accent6" w:themeShade="BF"/>
          <w:sz w:val="28"/>
          <w:szCs w:val="28"/>
          <w:lang w:val="en-GB"/>
        </w:rPr>
      </w:pPr>
    </w:p>
    <w:p w14:paraId="25573036" w14:textId="77777777" w:rsidR="00CA35C4" w:rsidRPr="00002E2B" w:rsidRDefault="00CA35C4" w:rsidP="00CA35C4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</w:rPr>
      </w:pPr>
      <w:r w:rsidRPr="00002E2B">
        <w:rPr>
          <w:rFonts w:ascii="Myriad Pro" w:hAnsi="Myriad Pro"/>
          <w:b/>
          <w:color w:val="FFFFFF" w:themeColor="background1"/>
        </w:rPr>
        <w:t>VLASNIK/CA BANKARSKOG RAČUNA</w:t>
      </w:r>
    </w:p>
    <w:p w14:paraId="1CE16009" w14:textId="77777777" w:rsidR="00CA35C4" w:rsidRPr="00693FDC" w:rsidRDefault="00CA35C4" w:rsidP="00CA35C4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CA35C4" w:rsidRPr="00693FDC" w14:paraId="0B7C9709" w14:textId="77777777" w:rsidTr="002248FD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0D2DF9A3" w14:textId="77777777" w:rsidR="00CA35C4" w:rsidRPr="00002E2B" w:rsidRDefault="00CA35C4" w:rsidP="002248FD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NAZIV</w:t>
            </w:r>
          </w:p>
        </w:tc>
        <w:bookmarkStart w:id="1" w:name="Text2"/>
        <w:tc>
          <w:tcPr>
            <w:tcW w:w="3750" w:type="pct"/>
            <w:vAlign w:val="center"/>
          </w:tcPr>
          <w:p w14:paraId="37CE96D1" w14:textId="77777777" w:rsidR="00CA35C4" w:rsidRPr="00693FDC" w:rsidRDefault="00CA35C4" w:rsidP="002248FD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  <w:bookmarkEnd w:id="1"/>
          </w:p>
        </w:tc>
      </w:tr>
    </w:tbl>
    <w:p w14:paraId="45BAF635" w14:textId="77777777" w:rsidR="00CA35C4" w:rsidRPr="00693FDC" w:rsidRDefault="00CA35C4" w:rsidP="00CA35C4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CA35C4" w:rsidRPr="00693FDC" w14:paraId="2AD67177" w14:textId="77777777" w:rsidTr="002248FD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3084231A" w14:textId="77777777" w:rsidR="00CA35C4" w:rsidRPr="00002E2B" w:rsidRDefault="00CA35C4" w:rsidP="002248FD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ADRESA</w:t>
            </w:r>
          </w:p>
        </w:tc>
        <w:tc>
          <w:tcPr>
            <w:tcW w:w="3750" w:type="pct"/>
            <w:vAlign w:val="center"/>
          </w:tcPr>
          <w:p w14:paraId="584359BC" w14:textId="77777777" w:rsidR="00CA35C4" w:rsidRPr="00693FDC" w:rsidRDefault="00CA35C4" w:rsidP="002248FD">
            <w:pPr>
              <w:rPr>
                <w:color w:val="000000" w:themeColor="text1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7FCBB8D8" w14:textId="77777777" w:rsidR="00CA35C4" w:rsidRPr="00693FDC" w:rsidRDefault="00CA35C4" w:rsidP="00CA35C4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CA35C4" w:rsidRPr="00693FDC" w14:paraId="0B715CE6" w14:textId="77777777" w:rsidTr="002248FD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457F35C6" w14:textId="77777777" w:rsidR="00CA35C4" w:rsidRPr="00002E2B" w:rsidRDefault="00CA35C4" w:rsidP="002248FD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MJESTO/GRAD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B7C9" w14:textId="77777777" w:rsidR="00CA35C4" w:rsidRPr="00693FDC" w:rsidRDefault="00CA35C4" w:rsidP="002248FD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4D1D5F1A" w14:textId="77777777" w:rsidR="00CA35C4" w:rsidRPr="00002E2B" w:rsidRDefault="00CA35C4" w:rsidP="002248FD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POŠTANSKI BROJ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6546A" w14:textId="77777777" w:rsidR="00CA35C4" w:rsidRPr="00693FDC" w:rsidRDefault="00CA35C4" w:rsidP="002248FD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170596BC" w14:textId="77777777" w:rsidR="00CA35C4" w:rsidRPr="00693FDC" w:rsidRDefault="00CA35C4" w:rsidP="00CA35C4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CA35C4" w:rsidRPr="00693FDC" w14:paraId="75AE2DF1" w14:textId="77777777" w:rsidTr="002248FD">
        <w:tc>
          <w:tcPr>
            <w:tcW w:w="1250" w:type="pct"/>
            <w:shd w:val="clear" w:color="auto" w:fill="E36C0A" w:themeFill="accent6" w:themeFillShade="BF"/>
            <w:vAlign w:val="center"/>
          </w:tcPr>
          <w:p w14:paraId="4C746018" w14:textId="77777777" w:rsidR="00CA35C4" w:rsidRPr="00002E2B" w:rsidRDefault="00CA35C4" w:rsidP="002248FD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KONTAKT OSOBA</w:t>
            </w:r>
          </w:p>
        </w:tc>
        <w:tc>
          <w:tcPr>
            <w:tcW w:w="3750" w:type="pct"/>
            <w:vAlign w:val="center"/>
          </w:tcPr>
          <w:p w14:paraId="27976298" w14:textId="77777777" w:rsidR="00CA35C4" w:rsidRPr="00693FDC" w:rsidRDefault="00CA35C4" w:rsidP="002248FD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362576C1" w14:textId="77777777" w:rsidR="00CA35C4" w:rsidRPr="00693FDC" w:rsidRDefault="00CA35C4" w:rsidP="00CA35C4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CA35C4" w:rsidRPr="00693FDC" w14:paraId="400F790D" w14:textId="77777777" w:rsidTr="002248FD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56499BDC" w14:textId="77777777" w:rsidR="00CA35C4" w:rsidRPr="00002E2B" w:rsidRDefault="00CA35C4" w:rsidP="002248FD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TELEFON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2747" w14:textId="77777777" w:rsidR="00CA35C4" w:rsidRPr="00693FDC" w:rsidRDefault="00CA35C4" w:rsidP="002248FD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0508BF44" w14:textId="77777777" w:rsidR="00CA35C4" w:rsidRPr="00002E2B" w:rsidRDefault="00CA35C4" w:rsidP="002248FD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FAX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E3978" w14:textId="77777777" w:rsidR="00CA35C4" w:rsidRPr="00693FDC" w:rsidRDefault="00CA35C4" w:rsidP="002248FD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2CA3B400" w14:textId="77777777" w:rsidR="00CA35C4" w:rsidRPr="00693FDC" w:rsidRDefault="00CA35C4" w:rsidP="00CA35C4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CA35C4" w:rsidRPr="00693FDC" w14:paraId="1953CEB7" w14:textId="77777777" w:rsidTr="002248FD">
        <w:tc>
          <w:tcPr>
            <w:tcW w:w="1250" w:type="pct"/>
            <w:shd w:val="clear" w:color="auto" w:fill="E36C0A" w:themeFill="accent6" w:themeFillShade="BF"/>
            <w:vAlign w:val="center"/>
          </w:tcPr>
          <w:p w14:paraId="1F3D3A65" w14:textId="77777777" w:rsidR="00CA35C4" w:rsidRPr="00002E2B" w:rsidRDefault="00CA35C4" w:rsidP="002248FD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0AF5F8BB" w14:textId="77777777" w:rsidR="00CA35C4" w:rsidRPr="00693FDC" w:rsidRDefault="00CA35C4" w:rsidP="002248FD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3F2DFF79" w14:textId="77777777" w:rsidR="00CA35C4" w:rsidRPr="00002E2B" w:rsidRDefault="00CA35C4" w:rsidP="00CA35C4">
      <w:pPr>
        <w:jc w:val="center"/>
        <w:rPr>
          <w:rFonts w:ascii="Myriad Pro" w:hAnsi="Myriad Pro"/>
          <w:sz w:val="28"/>
          <w:szCs w:val="28"/>
        </w:rPr>
      </w:pPr>
    </w:p>
    <w:p w14:paraId="62AE9940" w14:textId="77777777" w:rsidR="00CA35C4" w:rsidRPr="00002E2B" w:rsidRDefault="00CA35C4" w:rsidP="00CA35C4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</w:rPr>
      </w:pPr>
      <w:r w:rsidRPr="00002E2B">
        <w:rPr>
          <w:rFonts w:ascii="Myriad Pro" w:hAnsi="Myriad Pro"/>
          <w:b/>
          <w:color w:val="FFFFFF" w:themeColor="background1"/>
        </w:rPr>
        <w:t>BANKA</w:t>
      </w:r>
    </w:p>
    <w:p w14:paraId="5F3A135A" w14:textId="77777777" w:rsidR="00CA35C4" w:rsidRDefault="00CA35C4" w:rsidP="00CA35C4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CA35C4" w14:paraId="67C9C5F0" w14:textId="77777777" w:rsidTr="002248FD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52053B23" w14:textId="77777777" w:rsidR="00CA35C4" w:rsidRPr="00002E2B" w:rsidRDefault="00CA35C4" w:rsidP="002248FD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NAZIV BANKE</w:t>
            </w:r>
          </w:p>
        </w:tc>
        <w:tc>
          <w:tcPr>
            <w:tcW w:w="3750" w:type="pct"/>
            <w:vAlign w:val="center"/>
          </w:tcPr>
          <w:p w14:paraId="2DBA8695" w14:textId="77777777" w:rsidR="00CA35C4" w:rsidRDefault="00CA35C4" w:rsidP="002248FD"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42BB70CA" w14:textId="77777777" w:rsidR="00CA35C4" w:rsidRDefault="00CA35C4" w:rsidP="00CA35C4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CA35C4" w14:paraId="31EA55AF" w14:textId="77777777" w:rsidTr="002248FD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2BE2BEBD" w14:textId="77777777" w:rsidR="00CA35C4" w:rsidRPr="00002E2B" w:rsidRDefault="00CA35C4" w:rsidP="002248FD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ADRESA</w:t>
            </w:r>
          </w:p>
        </w:tc>
        <w:tc>
          <w:tcPr>
            <w:tcW w:w="3750" w:type="pct"/>
            <w:vAlign w:val="center"/>
          </w:tcPr>
          <w:p w14:paraId="34BC2BD5" w14:textId="77777777" w:rsidR="00CA35C4" w:rsidRDefault="00CA35C4" w:rsidP="002248FD"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05E5E31C" w14:textId="77777777" w:rsidR="00CA35C4" w:rsidRDefault="00CA35C4" w:rsidP="00CA35C4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CA35C4" w14:paraId="6882B3BF" w14:textId="77777777" w:rsidTr="002248FD">
        <w:tc>
          <w:tcPr>
            <w:tcW w:w="1250" w:type="pct"/>
            <w:shd w:val="clear" w:color="auto" w:fill="E36C0A" w:themeFill="accent6" w:themeFillShade="BF"/>
            <w:vAlign w:val="center"/>
          </w:tcPr>
          <w:p w14:paraId="5F46560D" w14:textId="77777777" w:rsidR="00CA35C4" w:rsidRPr="00002E2B" w:rsidRDefault="00CA35C4" w:rsidP="002248FD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MJESTO/GRAD</w:t>
            </w:r>
          </w:p>
        </w:tc>
        <w:tc>
          <w:tcPr>
            <w:tcW w:w="1874" w:type="pct"/>
            <w:vAlign w:val="center"/>
          </w:tcPr>
          <w:p w14:paraId="2860295C" w14:textId="77777777" w:rsidR="00CA35C4" w:rsidRDefault="00CA35C4" w:rsidP="002248FD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E36C0A" w:themeFill="accent6" w:themeFillShade="BF"/>
            <w:vAlign w:val="center"/>
          </w:tcPr>
          <w:p w14:paraId="0C1F72D6" w14:textId="77777777" w:rsidR="00CA35C4" w:rsidRDefault="00CA35C4" w:rsidP="002248FD">
            <w:pPr>
              <w:rPr>
                <w:rFonts w:ascii="Myriad Pro" w:hAnsi="Myriad Pro"/>
                <w:b/>
                <w:color w:val="FFFFFF"/>
                <w:sz w:val="20"/>
              </w:rPr>
            </w:pPr>
            <w:r>
              <w:rPr>
                <w:rFonts w:ascii="Myriad Pro" w:hAnsi="Myriad Pro"/>
                <w:b/>
                <w:color w:val="FFFFFF"/>
                <w:sz w:val="20"/>
              </w:rPr>
              <w:t>POŠTANSKI BROJ</w:t>
            </w:r>
          </w:p>
        </w:tc>
        <w:tc>
          <w:tcPr>
            <w:tcW w:w="973" w:type="pct"/>
            <w:vAlign w:val="center"/>
          </w:tcPr>
          <w:p w14:paraId="2D852900" w14:textId="77777777" w:rsidR="00CA35C4" w:rsidRDefault="00CA35C4" w:rsidP="002248FD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7936A2EA" w14:textId="77777777" w:rsidR="00CA35C4" w:rsidRDefault="00CA35C4" w:rsidP="00CA35C4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CA35C4" w14:paraId="2740FA7C" w14:textId="77777777" w:rsidTr="002248FD">
        <w:tc>
          <w:tcPr>
            <w:tcW w:w="1250" w:type="pct"/>
            <w:shd w:val="clear" w:color="auto" w:fill="E36C0A" w:themeFill="accent6" w:themeFillShade="BF"/>
            <w:vAlign w:val="center"/>
          </w:tcPr>
          <w:p w14:paraId="4014E6DD" w14:textId="77777777" w:rsidR="00CA35C4" w:rsidRPr="00002E2B" w:rsidRDefault="00CA35C4" w:rsidP="002248FD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002E2B">
              <w:rPr>
                <w:rFonts w:ascii="Myriad Pro" w:hAnsi="Myriad Pro"/>
                <w:b/>
                <w:color w:val="FFFFFF" w:themeColor="background1"/>
                <w:sz w:val="20"/>
              </w:rPr>
              <w:t>BROJ RAČUNA</w:t>
            </w:r>
          </w:p>
        </w:tc>
        <w:tc>
          <w:tcPr>
            <w:tcW w:w="3750" w:type="pct"/>
            <w:vAlign w:val="center"/>
          </w:tcPr>
          <w:p w14:paraId="7CE98FDD" w14:textId="77777777" w:rsidR="00CA35C4" w:rsidRDefault="00CA35C4" w:rsidP="002248FD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02D641CA" w14:textId="77777777" w:rsidR="00CA35C4" w:rsidRDefault="00CA35C4" w:rsidP="00CA35C4">
      <w:pPr>
        <w:rPr>
          <w:rFonts w:ascii="Myriad Pro" w:hAnsi="Myriad Pro"/>
        </w:rPr>
      </w:pPr>
      <w:bookmarkStart w:id="2" w:name="Text1"/>
    </w:p>
    <w:p w14:paraId="70A69495" w14:textId="77777777" w:rsidR="00CA35C4" w:rsidRPr="009B158D" w:rsidRDefault="00CA35C4" w:rsidP="00CA35C4">
      <w:pPr>
        <w:rPr>
          <w:rFonts w:ascii="Myriad Pro" w:hAnsi="Myriad Pro"/>
          <w:lang w:val="de-DE"/>
        </w:rPr>
      </w:pPr>
      <w:r>
        <w:rPr>
          <w:rFonts w:ascii="Myriad Pro" w:hAnsi="Myriad Pro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__."/>
            </w:textInput>
          </w:ffData>
        </w:fldChar>
      </w:r>
      <w:r w:rsidRPr="009B158D">
        <w:rPr>
          <w:rFonts w:ascii="Myriad Pro" w:hAnsi="Myriad Pro"/>
          <w:lang w:val="de-DE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 w:rsidRPr="009B158D">
        <w:rPr>
          <w:rFonts w:ascii="Myriad Pro" w:hAnsi="Myriad Pro"/>
          <w:noProof/>
          <w:lang w:val="de-DE"/>
        </w:rPr>
        <w:t>__/__/20__</w:t>
      </w:r>
      <w:r>
        <w:rPr>
          <w:rFonts w:ascii="Myriad Pro" w:hAnsi="Myriad Pro"/>
        </w:rPr>
        <w:fldChar w:fldCharType="end"/>
      </w:r>
      <w:bookmarkEnd w:id="2"/>
      <w:r w:rsidRPr="009B158D">
        <w:rPr>
          <w:rFonts w:ascii="Myriad Pro" w:hAnsi="Myriad Pro"/>
          <w:lang w:val="de-DE"/>
        </w:rPr>
        <w:tab/>
      </w:r>
      <w:r w:rsidRPr="009B158D">
        <w:rPr>
          <w:rFonts w:ascii="Myriad Pro" w:hAnsi="Myriad Pro"/>
          <w:lang w:val="de-DE"/>
        </w:rPr>
        <w:tab/>
      </w:r>
      <w:r w:rsidRPr="009B158D">
        <w:rPr>
          <w:rFonts w:ascii="Myriad Pro" w:hAnsi="Myriad Pro"/>
          <w:lang w:val="de-DE"/>
        </w:rPr>
        <w:tab/>
      </w:r>
      <w:r w:rsidRPr="009B158D">
        <w:rPr>
          <w:rFonts w:ascii="Myriad Pro" w:hAnsi="Myriad Pro"/>
          <w:lang w:val="de-DE"/>
        </w:rPr>
        <w:tab/>
      </w:r>
      <w:r w:rsidRPr="009B158D">
        <w:rPr>
          <w:rFonts w:ascii="Myriad Pro" w:hAnsi="Myriad Pro"/>
          <w:lang w:val="de-DE"/>
        </w:rPr>
        <w:tab/>
      </w:r>
      <w:r w:rsidRPr="009B158D">
        <w:rPr>
          <w:rFonts w:ascii="Myriad Pro" w:hAnsi="Myriad Pro"/>
          <w:lang w:val="de-DE"/>
        </w:rPr>
        <w:tab/>
      </w:r>
      <w:r w:rsidRPr="009B158D">
        <w:rPr>
          <w:rFonts w:ascii="Myriad Pro" w:hAnsi="Myriad Pro"/>
          <w:lang w:val="de-DE"/>
        </w:rPr>
        <w:tab/>
      </w:r>
      <w:r>
        <w:rPr>
          <w:rFonts w:ascii="Myriad Pro" w:hAnsi="Myriad Pro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Pr="009B158D">
        <w:rPr>
          <w:rFonts w:ascii="Myriad Pro" w:hAnsi="Myriad Pro"/>
          <w:lang w:val="de-DE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 w:rsidRPr="009B158D">
        <w:rPr>
          <w:rFonts w:ascii="Myriad Pro" w:hAnsi="Myriad Pro"/>
          <w:noProof/>
          <w:lang w:val="de-DE"/>
        </w:rPr>
        <w:t>____________________</w:t>
      </w:r>
      <w:r>
        <w:rPr>
          <w:rFonts w:ascii="Myriad Pro" w:hAnsi="Myriad Pro"/>
        </w:rPr>
        <w:fldChar w:fldCharType="end"/>
      </w:r>
    </w:p>
    <w:p w14:paraId="419F0CCB" w14:textId="77777777" w:rsidR="00CA35C4" w:rsidRPr="000C3EC1" w:rsidRDefault="00CA35C4" w:rsidP="00CA35C4">
      <w:pPr>
        <w:rPr>
          <w:rFonts w:ascii="Myriad Pro" w:hAnsi="Myriad Pro"/>
          <w:sz w:val="16"/>
          <w:szCs w:val="16"/>
          <w:lang w:val="de-DE"/>
        </w:rPr>
      </w:pPr>
      <w:r w:rsidRPr="000C3EC1">
        <w:rPr>
          <w:rFonts w:ascii="Myriad Pro" w:hAnsi="Myriad Pro"/>
          <w:sz w:val="16"/>
          <w:szCs w:val="16"/>
          <w:lang w:val="de-DE"/>
        </w:rPr>
        <w:t>(datum)</w:t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  <w:t>(ime i prezime odgovorne osobe)</w:t>
      </w:r>
    </w:p>
    <w:p w14:paraId="371A6B88" w14:textId="61C4B065" w:rsidR="005F0738" w:rsidRPr="000C3EC1" w:rsidRDefault="005F0738" w:rsidP="00CA35C4">
      <w:pPr>
        <w:jc w:val="center"/>
        <w:rPr>
          <w:rFonts w:ascii="Myriad Pro" w:hAnsi="Myriad Pro"/>
          <w:sz w:val="16"/>
          <w:szCs w:val="16"/>
          <w:lang w:val="de-DE"/>
        </w:rPr>
      </w:pPr>
    </w:p>
    <w:sectPr w:rsidR="005F0738" w:rsidRPr="000C3EC1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0D594" w14:textId="77777777" w:rsidR="00A60071" w:rsidRDefault="00A60071" w:rsidP="00CA13F7">
      <w:r>
        <w:separator/>
      </w:r>
    </w:p>
  </w:endnote>
  <w:endnote w:type="continuationSeparator" w:id="0">
    <w:p w14:paraId="1D303FE2" w14:textId="77777777" w:rsidR="00A60071" w:rsidRDefault="00A60071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3D0CB" w14:textId="77777777" w:rsidR="00A60071" w:rsidRDefault="00A60071" w:rsidP="00CA13F7">
      <w:r>
        <w:separator/>
      </w:r>
    </w:p>
  </w:footnote>
  <w:footnote w:type="continuationSeparator" w:id="0">
    <w:p w14:paraId="6962202E" w14:textId="77777777" w:rsidR="00A60071" w:rsidRDefault="00A60071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1BE6AA68" w:rsidR="00CA13F7" w:rsidRDefault="00CA35C4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240DBA" wp14:editId="4591B44A">
          <wp:simplePos x="0" y="0"/>
          <wp:positionH relativeFrom="column">
            <wp:posOffset>5391150</wp:posOffset>
          </wp:positionH>
          <wp:positionV relativeFrom="paragraph">
            <wp:posOffset>533400</wp:posOffset>
          </wp:positionV>
          <wp:extent cx="792000" cy="1119360"/>
          <wp:effectExtent l="0" t="0" r="825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S_-_Logo_sma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119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02E2B"/>
    <w:rsid w:val="00014AB5"/>
    <w:rsid w:val="000646C6"/>
    <w:rsid w:val="000C3EC1"/>
    <w:rsid w:val="001761B7"/>
    <w:rsid w:val="001B6910"/>
    <w:rsid w:val="00212DC7"/>
    <w:rsid w:val="002C436D"/>
    <w:rsid w:val="003125FE"/>
    <w:rsid w:val="00495CA1"/>
    <w:rsid w:val="0049657D"/>
    <w:rsid w:val="004B678E"/>
    <w:rsid w:val="004E14B0"/>
    <w:rsid w:val="00510681"/>
    <w:rsid w:val="005369FD"/>
    <w:rsid w:val="00567C81"/>
    <w:rsid w:val="005860EE"/>
    <w:rsid w:val="005D3982"/>
    <w:rsid w:val="005F0738"/>
    <w:rsid w:val="00693FDC"/>
    <w:rsid w:val="00745EF3"/>
    <w:rsid w:val="007539D2"/>
    <w:rsid w:val="007F0A3F"/>
    <w:rsid w:val="00834D1C"/>
    <w:rsid w:val="008A5CFD"/>
    <w:rsid w:val="00904DCC"/>
    <w:rsid w:val="00997D8F"/>
    <w:rsid w:val="00A60071"/>
    <w:rsid w:val="00A97337"/>
    <w:rsid w:val="00AC69E0"/>
    <w:rsid w:val="00B64F28"/>
    <w:rsid w:val="00B77FBE"/>
    <w:rsid w:val="00B94F8E"/>
    <w:rsid w:val="00C853AD"/>
    <w:rsid w:val="00CA13F7"/>
    <w:rsid w:val="00CA35C4"/>
    <w:rsid w:val="00CA60F2"/>
    <w:rsid w:val="00DD220F"/>
    <w:rsid w:val="00DF1794"/>
    <w:rsid w:val="00E11D58"/>
    <w:rsid w:val="00E20003"/>
    <w:rsid w:val="00E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2018-10-01T10:00:00Z</dcterms:created>
  <dcterms:modified xsi:type="dcterms:W3CDTF">2018-10-01T10:00:00Z</dcterms:modified>
</cp:coreProperties>
</file>